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10" w:rsidRDefault="001C1710" w:rsidP="001C1710">
      <w:r w:rsidRPr="001C1710">
        <w:t xml:space="preserve">Chères adhérentes et adhérents,     </w:t>
      </w:r>
    </w:p>
    <w:p w:rsidR="00AC4BED" w:rsidRPr="001C1710" w:rsidRDefault="00AC4BED" w:rsidP="001C1710"/>
    <w:p w:rsidR="001C1710" w:rsidRPr="001C1710" w:rsidRDefault="001C1710" w:rsidP="001C1710"/>
    <w:p w:rsidR="00F320BE" w:rsidRDefault="00B7654E" w:rsidP="001C1710">
      <w:r>
        <w:t>Pour ce</w:t>
      </w:r>
      <w:r w:rsidR="001C1710" w:rsidRPr="001C1710">
        <w:t xml:space="preserve">tte année, </w:t>
      </w:r>
      <w:r w:rsidR="004F5350">
        <w:t>le week-end de l’A</w:t>
      </w:r>
      <w:bookmarkStart w:id="0" w:name="_GoBack"/>
      <w:bookmarkEnd w:id="0"/>
      <w:r w:rsidR="007B0CAB">
        <w:t>scension prendra</w:t>
      </w:r>
      <w:r>
        <w:t xml:space="preserve"> la direction du Lot</w:t>
      </w:r>
      <w:r w:rsidR="00116BAF">
        <w:t xml:space="preserve"> et </w:t>
      </w:r>
      <w:r w:rsidR="00446A08">
        <w:t>nous séjournerons dans la ville de</w:t>
      </w:r>
      <w:r w:rsidR="008464FC">
        <w:t xml:space="preserve"> Cahors qui vous séduira par ses couleurs et ses saveurs.</w:t>
      </w:r>
    </w:p>
    <w:p w:rsidR="007B0CAB" w:rsidRDefault="007B0CAB" w:rsidP="001C1710"/>
    <w:p w:rsidR="0055775D" w:rsidRDefault="00446A08" w:rsidP="001C1710">
      <w:pPr>
        <w:rPr>
          <w:sz w:val="22"/>
          <w:szCs w:val="22"/>
        </w:rPr>
      </w:pPr>
      <w:r>
        <w:t xml:space="preserve">Nous serions heureuses que vous veniez </w:t>
      </w:r>
      <w:r w:rsidR="00D512DA">
        <w:t>nous accompa</w:t>
      </w:r>
      <w:r w:rsidR="007B0CAB">
        <w:t>gner</w:t>
      </w:r>
      <w:r w:rsidR="00D512DA">
        <w:t xml:space="preserve"> pour ces 4 jours</w:t>
      </w:r>
      <w:r w:rsidR="007B0CAB">
        <w:t xml:space="preserve">, n’hésitez pas et </w:t>
      </w:r>
      <w:r w:rsidR="00D512DA">
        <w:t>envoyer votre bul</w:t>
      </w:r>
      <w:r w:rsidR="007B0CAB">
        <w:t xml:space="preserve">letin d’inscription ci-joint, il est aussi disponible sur le site du </w:t>
      </w:r>
      <w:r w:rsidR="007B0CAB" w:rsidRPr="007B0CAB">
        <w:rPr>
          <w:sz w:val="22"/>
          <w:szCs w:val="22"/>
        </w:rPr>
        <w:t>CIHM</w:t>
      </w:r>
      <w:r w:rsidR="007B0CAB">
        <w:rPr>
          <w:sz w:val="22"/>
          <w:szCs w:val="22"/>
        </w:rPr>
        <w:t>.</w:t>
      </w:r>
    </w:p>
    <w:p w:rsidR="001B2A19" w:rsidRDefault="001B2A19" w:rsidP="001C1710">
      <w:pPr>
        <w:rPr>
          <w:sz w:val="22"/>
          <w:szCs w:val="22"/>
        </w:rPr>
      </w:pPr>
    </w:p>
    <w:p w:rsidR="001B2A19" w:rsidRDefault="001B2A19" w:rsidP="001C1710">
      <w:pPr>
        <w:rPr>
          <w:sz w:val="22"/>
          <w:szCs w:val="22"/>
        </w:rPr>
      </w:pPr>
      <w:r>
        <w:rPr>
          <w:sz w:val="22"/>
          <w:szCs w:val="22"/>
        </w:rPr>
        <w:t>Notre hébergement se situe à 10 mn à pied de la gare de Cahors.</w:t>
      </w:r>
    </w:p>
    <w:p w:rsidR="00A14231" w:rsidRDefault="00A14231" w:rsidP="001C1710"/>
    <w:p w:rsidR="0055775D" w:rsidRDefault="00B86EA2" w:rsidP="001C1710">
      <w:r>
        <w:t>Attention votre inscription doit parvenir à Ghislaine au plus tard le</w:t>
      </w:r>
      <w:r w:rsidR="00B962C4">
        <w:t xml:space="preserve"> </w:t>
      </w:r>
      <w:r w:rsidR="00F00575">
        <w:t>23 mars.</w:t>
      </w:r>
    </w:p>
    <w:p w:rsidR="0055775D" w:rsidRDefault="0055775D" w:rsidP="001C1710"/>
    <w:p w:rsidR="00B86EA2" w:rsidRDefault="008464FC" w:rsidP="001C1710">
      <w:r>
        <w:t>Nous vous disons donc à bientôt.</w:t>
      </w:r>
    </w:p>
    <w:p w:rsidR="00F00575" w:rsidRDefault="00F00575" w:rsidP="001C1710"/>
    <w:p w:rsidR="00E52AF0" w:rsidRDefault="00E52AF0" w:rsidP="00E52AF0">
      <w:r>
        <w:t>Bien Amicalement les organisatrices.</w:t>
      </w:r>
    </w:p>
    <w:p w:rsidR="00F76393" w:rsidRDefault="00F76393" w:rsidP="00E52AF0">
      <w:r>
        <w:t>Françoise, Ghislaine</w:t>
      </w:r>
    </w:p>
    <w:p w:rsidR="00B86EA2" w:rsidRDefault="00B86EA2" w:rsidP="00E52AF0"/>
    <w:p w:rsidR="00415957" w:rsidRPr="001C1710" w:rsidRDefault="00B86EA2" w:rsidP="001C1710">
      <w:pPr>
        <w:ind w:left="-709"/>
      </w:pPr>
      <w:r>
        <w:tab/>
      </w:r>
    </w:p>
    <w:sectPr w:rsidR="00415957" w:rsidRPr="001C1710" w:rsidSect="00B7654E">
      <w:pgSz w:w="11906" w:h="16838"/>
      <w:pgMar w:top="426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10"/>
    <w:rsid w:val="00116BAF"/>
    <w:rsid w:val="001B2A19"/>
    <w:rsid w:val="001C1710"/>
    <w:rsid w:val="002B6A04"/>
    <w:rsid w:val="00415957"/>
    <w:rsid w:val="00446A08"/>
    <w:rsid w:val="004F5350"/>
    <w:rsid w:val="0055775D"/>
    <w:rsid w:val="007B0CAB"/>
    <w:rsid w:val="008021B2"/>
    <w:rsid w:val="008464FC"/>
    <w:rsid w:val="00A14231"/>
    <w:rsid w:val="00A779C4"/>
    <w:rsid w:val="00AC4BED"/>
    <w:rsid w:val="00B7654E"/>
    <w:rsid w:val="00B86EA2"/>
    <w:rsid w:val="00B962C4"/>
    <w:rsid w:val="00D512DA"/>
    <w:rsid w:val="00E52AF0"/>
    <w:rsid w:val="00F00575"/>
    <w:rsid w:val="00F320BE"/>
    <w:rsid w:val="00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VOITURE</dc:creator>
  <cp:lastModifiedBy>VOITURE</cp:lastModifiedBy>
  <cp:revision>18</cp:revision>
  <dcterms:created xsi:type="dcterms:W3CDTF">2023-01-22T16:05:00Z</dcterms:created>
  <dcterms:modified xsi:type="dcterms:W3CDTF">2024-01-19T21:19:00Z</dcterms:modified>
</cp:coreProperties>
</file>